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Videos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https://www.youtube.com/watch?v=R9GvF5mBuss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https://www.youtube.com/watch?v=PfR_HXUlSzQ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https://www.youtube.com/watch?v=VhfX21jz17c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https://www.youtube.com/watch?v=BWtqW5c2h1A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https://www.youtube.com/watch?v=BXE-O6RofRs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https://www.youtube.com/watch?v=_ODoDCs7BM0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https://www.youtube.com/watch?v=dbG43qtl89M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https://www.youtube.com/watch?v=QUzTz-ObRPE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https://www.youtube.com/watch?v=HgIC_Osa1GM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https://www.youtube.com/watch?v=IaazuGw8s1I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https://www.youtube.com/results?search_query=instagram+for+business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Tools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bookmarkStart w:colFirst="0" w:colLast="0" w:name="_30j0zll" w:id="0"/>
      <w:bookmarkEnd w:id="0"/>
      <w:hyperlink r:id="rId1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http://collec.to/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http://iconosquare.com/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http://ink361.com/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http://totems.co/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http://www.curalate.com/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http://simplymeasured.com/instagram-analytics/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https://www.piqora.com/resources/contact-us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http://websta.me/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https://sumall.com/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http://instarchive.recollect.com/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http://www.hongkiat.com/blog/instagram-tools-business/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Training Courses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http://bootcampdigital.com/instagram-training-course/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http://www.grovo.com/instagram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2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https://www.udemy.com/how-to-use-instagram-for-business/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http://www.themediamarketingco.com/social-media-marketing-training-courses/instagram-marketing-training/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http://thetrainingcollective.com.au/instagram-training-course-workshop/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http://www.lynda.com/Instagram-training-tutorials/1450-0.html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http://insta-results.com/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Blogs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http://blog.instagram.com/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http://blog.business.instagram.com/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http://mashable.com/2014/01/12/instagram-style-bloggers/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http://blog.business.instagram.com/post/76235731349/tools-and-tips-to-help-marketers-inspire-and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http://www.onlinemarketinginstitute.org/blog/2013/09/how-to-use-instagram-for-content-marketing/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3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http://blog.business.instagram.com/post/95314562151/businesstools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http://www.exacttarget.com/blog/5-marketing-wins-from-instagrams-new-business-tools/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https://blog.kissmetrics.com/biggest-misconceptions-about-instagram/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http://www.socialmediaexaminer.com/instagram-for-business-tips/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http://blog.sumall.com/journal/use-instagram-video-business.html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Forums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http://www.warriorforum.com/tags/instagram.html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http://www.warriorforum.com/social-media/977730-instagram-marketing-plan-targeted-traffic.html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http://forum.fiverr.com/discussion/17615/instagram-marketing-tools/p1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http://www.chesapeaketech.org/event/id/395225/Social-Media-Marketing-Forum-Meeting-The-New-Kids-on-the-Block-Instagr.htm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http://www.affiliatefix.com/threads/instagram-for-promoting-cpa-offers.10275/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4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https://www.americanexpress.com/us/small-business/openforum/articles/3-ways-smart-businesses-use-instagram-to-drive-sales/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http://www.thinkethnic.com/power-social-networks-new-kind-marketing-found-instagram/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http://www.twistforum.com/topic/8854-using-instagram-in-the-weight-loss-niche-socialseptember/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http://affiliate-marketing-forums.5staraffiliateprograms.com/web-2-0-video-social-marketing-forum/35803-instagram.html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Affiliate Programs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http://www.amazon.com/s/ref=nb_sb_noss_1?url=search-alias%3Daps&amp;field-keywords=instagram+marketing&amp;rh=i%3Aaps%2Ck%3Ainstagram+marketing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http://www.offervault.com/instagram-affiliate-programs/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https://www.jvzoo.com/products?csrf_protected=49f70d90c49d6c30391da20058382f92&amp;terms=instagram&amp;cat=&amp;subcat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=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https://accounts.clickbank.com/mkplSearchResult.htm?dores=true&amp;includeKeywords=instagram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singl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Demographics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http://www.alexa.com/siteinfo/instagram.com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http://www.alexa.com/siteinfo/collec.to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5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http://www.alexa.com/siteinfo/iconosquare.com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bookmarkStart w:colFirst="0" w:colLast="0" w:name="_1fob9te" w:id="1"/>
      <w:bookmarkEnd w:id="1"/>
      <w:hyperlink r:id="rId6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http://www.alexa.com/siteinfo/ink361.com/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bookmarkStart w:colFirst="0" w:colLast="0" w:name="_3znysh7" w:id="2"/>
      <w:bookmarkEnd w:id="2"/>
      <w:hyperlink r:id="rId6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http://www.alexa.com/siteinfo/totems.co/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bookmarkStart w:colFirst="0" w:colLast="0" w:name="_2et92p0" w:id="3"/>
      <w:bookmarkEnd w:id="3"/>
      <w:hyperlink r:id="rId6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http://www.alexa.com/siteinfo/www.curalate.com/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bookmarkStart w:colFirst="0" w:colLast="0" w:name="_tyjcwt" w:id="4"/>
      <w:bookmarkEnd w:id="4"/>
      <w:hyperlink r:id="rId6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http://www.alexa.com/siteinfo/websta.me/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Webinars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6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https://www.youtube.com/watch?v=PfR_HXUlSzQ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6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http://www.youtube.com/watch?v=oCr0l3Lb5xE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6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http://www.youtube.com/watch?v=slfhTn1xai8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6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http://www.youtube.com/watch?v=rOEcWE3VVkc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6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http://www.youtube.com/watch?v=eCMUnigGxmM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6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http://www.youtube.com/watch?v=U7s743Y4B50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7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http://www.youtube.com/watch?v=j6vNFP6OycM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7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http://www.youtube.com/watch?v=uXMNRG5Fx_w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7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http://www.youtube.com/watch?v=vqLM3zGsbgg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7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http://trackmaven.com/blog/2013/10/webinar-improve-your-instagram-in-under-an-hour/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7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http://travelblogsuccess.com/how-to-build-audience-instagram/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hyperlink r:id="rId7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http://moz.com/webinars/using-instagram-to-promote-your-brand-and-increase-site-traffic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Infographics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7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http://www.pinterest.com/visualoop/instagram-infographics/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7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http://www.pinterest.com/frankwatching/instagram-infographics/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7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http://webuildbuzz.com/buzz/instagram-buzz-10-awesome-infographics/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7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http://www.mindjumpers.com/blog/2014/01/15-amazing-instagram-facts/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http://www.socialmediatoday.com/content/instagram-numbers-15-amazing-stats-infographic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http://www.marketingprofs.com/chirp/2014/25520/men-vs-women-on-instagram-infographic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http://www.ibtimes.com/breakdown-facebook-instagram-twitter-users-infographic-1616600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http://mashable.com/2013/03/04/twitter-instagram-infographic/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http://mashable.com/2012/05/06/instagram-america/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72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Facts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http://expandedramblings.com/index.php/important-instagram-stats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http://www.factbrowser.com/tags/instagram/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http://www.seemycity.com/10-fast-facts-about-instagram/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http://ibnlive.in.com/news/68-of-instagram-users-are-female-10-interesting-instagram-facts-that-you-should-know/484216-11.html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8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http://www.buzzfeed.com/javim2/23-interesting-facts-about-instagram-bw9q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http://blog.getchute.com/insights-outlook/10-facts-you-need-to-know-about-instagram-marketing/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http://gadgets.ndtv.com/apps/features/5-big-facts-about-instagram-223870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http://www.seomworld.com/2013/11/top-10s-on-instagram-for-2013-countries.html#.VDhfIvldWac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http://digiday.com/brands/15-stats-brands-should-know-about-instagram/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http://www.digitalbuzzblog.com/infographic-instagram-facts/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http://www.statista.com/topics/1882/instagram/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Instagram RSS Feeds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http://instagrss-mgng.rhcloud.com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/add-your-username-here </w:t>
      </w:r>
      <w:hyperlink r:id="rId9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http://blog.instagram.com/rss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http://blog.business.instagram.com/rss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9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http://richkidsofinstagram.tumblr.com/rss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40"/>
          <w:szCs w:val="4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1"/>
          <w:i w:val="0"/>
          <w:smallCaps w:val="0"/>
          <w:strike w:val="0"/>
          <w:color w:val="000000"/>
          <w:sz w:val="40"/>
          <w:szCs w:val="40"/>
          <w:u w:val="none"/>
          <w:vertAlign w:val="baseline"/>
          <w:rtl w:val="0"/>
        </w:rPr>
        <w:t xml:space="preserve">People to Follow on Instagram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http://www.huffingtonpost.com/2014/02/03/instagram-fashion-week-_n_4696662.html</w:t>
        </w:r>
      </w:hyperlink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http://www.allmyfaves.com/blog/photos/top-50-most-influential-people-to-follow-on-instagram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2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http://www.popsugar.com/celebrity/Celebrities-Using-Instagram-21244293 - photo-21244293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3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http://www.buzzfeed.com/mackenziekruvant/instagram-accounts-fashionistas-should-follow-in-2014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4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http://www.designsponge.com/2014/08/10-diy-instagram-accounts-to-follow.html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5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http://www.pastemagazine.com/blogs/lists/2014/01/30-instagram-photographers-to-follow-now-1.html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6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http://www.bonappetit.com/restaurants-travel/article/15-best-instagram-accounts-for-food-lovers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7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http://okmagazine.com/photos/the-coolest-14-best-non-celebrity-instagram-accounts-to-follow/photo/1001034977/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8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http://www.telegraph.co.uk/finance/businessclub/people/11167389/11-amazing-accounts-on-Instagram.html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09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http://www.buzzfeed.com/mallorymcinnis/follow-these-illustrators-on-instagram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10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http://www.cosmopolitan.com/lifestyle/a31242/16-inspiring-instagram-accounts-to-follow/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6"/>
          <w:szCs w:val="26"/>
          <w:u w:val="none"/>
        </w:rPr>
      </w:pPr>
      <w:hyperlink r:id="rId111">
        <w:r w:rsidDel="00000000" w:rsidR="00000000" w:rsidRPr="00000000">
          <w:rPr>
            <w:rFonts w:ascii="Candara" w:cs="Candara" w:eastAsia="Candara" w:hAnsi="Candara"/>
            <w:b w:val="0"/>
            <w:i w:val="0"/>
            <w:smallCaps w:val="0"/>
            <w:strike w:val="0"/>
            <w:color w:val="0000ff"/>
            <w:sz w:val="26"/>
            <w:szCs w:val="26"/>
            <w:u w:val="single"/>
            <w:vertAlign w:val="baseline"/>
            <w:rtl w:val="0"/>
          </w:rPr>
          <w:t xml:space="preserve">http://www.buzzfeed.com/mallorymcinnis/insta-color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after="200" w:before="0" w:line="240" w:lineRule="auto"/>
        <w:ind w:left="0" w:right="0" w:firstLine="0"/>
        <w:contextualSpacing w:val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Thanks so much and see you soon!</w:t>
      </w:r>
    </w:p>
    <w:sectPr>
      <w:headerReference r:id="rId112" w:type="default"/>
      <w:footerReference r:id="rId113" w:type="default"/>
      <w:pgSz w:h="15840" w:w="12240"/>
      <w:pgMar w:bottom="1417" w:top="1417" w:left="1701" w:right="1701" w:header="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  <w:font w:name="Canda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283" w:before="0" w:line="240" w:lineRule="auto"/>
      <w:ind w:left="0" w:right="0" w:firstLine="0"/>
      <w:contextualSpacing w:val="0"/>
      <w:jc w:val="left"/>
      <w:rPr>
        <w:rFonts w:ascii="Candara" w:cs="Candara" w:eastAsia="Candara" w:hAnsi="Candara"/>
        <w:b w:val="0"/>
        <w:i w:val="0"/>
        <w:smallCaps w:val="0"/>
        <w:strike w:val="0"/>
        <w:color w:val="0070c0"/>
        <w:sz w:val="26"/>
        <w:szCs w:val="26"/>
        <w:u w:val="none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40" w:lineRule="auto"/>
      <w:ind w:left="0" w:right="0" w:hanging="1701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✓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cs="Arial" w:eastAsia="Arial" w:hAnsi="Arial"/>
        <w:vertAlign w:val="baseline"/>
      </w:rPr>
    </w:lvl>
  </w:abstractNum>
  <w:abstractNum w:abstractNumId="2">
    <w:lvl w:ilvl="0">
      <w:start w:val="1"/>
      <w:numFmt w:val="bullet"/>
      <w:lvlText w:val="✓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cs="Arial" w:eastAsia="Arial" w:hAnsi="Arial"/>
        <w:vertAlign w:val="baseline"/>
      </w:rPr>
    </w:lvl>
  </w:abstractNum>
  <w:abstractNum w:abstractNumId="3">
    <w:lvl w:ilvl="0">
      <w:start w:val="1"/>
      <w:numFmt w:val="bullet"/>
      <w:lvlText w:val="✓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cs="Arial" w:eastAsia="Arial" w:hAnsi="Arial"/>
        <w:vertAlign w:val="baseline"/>
      </w:rPr>
    </w:lvl>
  </w:abstractNum>
  <w:abstractNum w:abstractNumId="4">
    <w:lvl w:ilvl="0">
      <w:start w:val="1"/>
      <w:numFmt w:val="bullet"/>
      <w:lvlText w:val="✓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</w:abstractNum>
  <w:abstractNum w:abstractNumId="5">
    <w:lvl w:ilvl="0">
      <w:start w:val="1"/>
      <w:numFmt w:val="bullet"/>
      <w:lvlText w:val="✓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cs="Arial" w:eastAsia="Arial" w:hAnsi="Arial"/>
        <w:vertAlign w:val="baseline"/>
      </w:rPr>
    </w:lvl>
  </w:abstractNum>
  <w:abstractNum w:abstractNumId="6">
    <w:lvl w:ilvl="0">
      <w:start w:val="1"/>
      <w:numFmt w:val="bullet"/>
      <w:lvlText w:val="✓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</w:abstractNum>
  <w:abstractNum w:abstractNumId="7">
    <w:lvl w:ilvl="0">
      <w:start w:val="1"/>
      <w:numFmt w:val="bullet"/>
      <w:lvlText w:val="✓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</w:abstractNum>
  <w:abstractNum w:abstractNumId="8">
    <w:lvl w:ilvl="0">
      <w:start w:val="1"/>
      <w:numFmt w:val="bullet"/>
      <w:lvlText w:val="✓"/>
      <w:lvlJc w:val="left"/>
      <w:pPr>
        <w:ind w:left="720" w:firstLine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www.exacttarget.com/blog/5-marketing-wins-from-instagrams-new-business-tools/" TargetMode="External"/><Relationship Id="rId42" Type="http://schemas.openxmlformats.org/officeDocument/2006/relationships/hyperlink" Target="http://www.socialmediaexaminer.com/instagram-for-business-tips/" TargetMode="External"/><Relationship Id="rId41" Type="http://schemas.openxmlformats.org/officeDocument/2006/relationships/hyperlink" Target="https://blog.kissmetrics.com/biggest-misconceptions-about-instagram/" TargetMode="External"/><Relationship Id="rId44" Type="http://schemas.openxmlformats.org/officeDocument/2006/relationships/hyperlink" Target="http://www.warriorforum.com/tags/instagram.html" TargetMode="External"/><Relationship Id="rId43" Type="http://schemas.openxmlformats.org/officeDocument/2006/relationships/hyperlink" Target="http://blog.sumall.com/journal/use-instagram-video-business.html" TargetMode="External"/><Relationship Id="rId46" Type="http://schemas.openxmlformats.org/officeDocument/2006/relationships/hyperlink" Target="http://forum.fiverr.com/discussion/17615/instagram-marketing-tools/p1" TargetMode="External"/><Relationship Id="rId45" Type="http://schemas.openxmlformats.org/officeDocument/2006/relationships/hyperlink" Target="http://www.warriorforum.com/social-media/977730-instagram-marketing-plan-targeted-traffic.html" TargetMode="External"/><Relationship Id="rId107" Type="http://schemas.openxmlformats.org/officeDocument/2006/relationships/hyperlink" Target="http://okmagazine.com/photos/the-coolest-14-best-non-celebrity-instagram-accounts-to-follow/photo/1001034977/" TargetMode="External"/><Relationship Id="rId106" Type="http://schemas.openxmlformats.org/officeDocument/2006/relationships/hyperlink" Target="http://www.bonappetit.com/restaurants-travel/article/15-best-instagram-accounts-for-food-lovers" TargetMode="External"/><Relationship Id="rId105" Type="http://schemas.openxmlformats.org/officeDocument/2006/relationships/hyperlink" Target="http://www.pastemagazine.com/blogs/lists/2014/01/30-instagram-photographers-to-follow-now-1.html" TargetMode="External"/><Relationship Id="rId104" Type="http://schemas.openxmlformats.org/officeDocument/2006/relationships/hyperlink" Target="http://www.designsponge.com/2014/08/10-diy-instagram-accounts-to-follow.html" TargetMode="External"/><Relationship Id="rId109" Type="http://schemas.openxmlformats.org/officeDocument/2006/relationships/hyperlink" Target="http://www.buzzfeed.com/mallorymcinnis/follow-these-illustrators-on-instagram" TargetMode="External"/><Relationship Id="rId108" Type="http://schemas.openxmlformats.org/officeDocument/2006/relationships/hyperlink" Target="http://www.telegraph.co.uk/finance/businessclub/people/11167389/11-amazing-accounts-on-Instagram.html" TargetMode="External"/><Relationship Id="rId48" Type="http://schemas.openxmlformats.org/officeDocument/2006/relationships/hyperlink" Target="http://www.affiliatefix.com/threads/instagram-for-promoting-cpa-offers.10275/" TargetMode="External"/><Relationship Id="rId47" Type="http://schemas.openxmlformats.org/officeDocument/2006/relationships/hyperlink" Target="http://www.chesapeaketech.org/event/id/395225/Social-Media-Marketing-Forum-Meeting-The-New-Kids-on-the-Block-Instagr.htm" TargetMode="External"/><Relationship Id="rId49" Type="http://schemas.openxmlformats.org/officeDocument/2006/relationships/hyperlink" Target="https://www.americanexpress.com/us/small-business/openforum/articles/3-ways-smart-businesses-use-instagram-to-drive-sales/" TargetMode="External"/><Relationship Id="rId103" Type="http://schemas.openxmlformats.org/officeDocument/2006/relationships/hyperlink" Target="http://www.buzzfeed.com/mackenziekruvant/instagram-accounts-fashionistas-should-follow-in-2014" TargetMode="External"/><Relationship Id="rId102" Type="http://schemas.openxmlformats.org/officeDocument/2006/relationships/hyperlink" Target="http://www.popsugar.com/celebrity/Celebrities-Using-Instagram-21244293#photo-21244293" TargetMode="External"/><Relationship Id="rId101" Type="http://schemas.openxmlformats.org/officeDocument/2006/relationships/hyperlink" Target="http://www.allmyfaves.com/blog/photos/top-50-most-influential-people-to-follow-on-instagram" TargetMode="External"/><Relationship Id="rId100" Type="http://schemas.openxmlformats.org/officeDocument/2006/relationships/hyperlink" Target="http://www.huffingtonpost.com/2014/02/03/instagram-fashion-week-_n_4696662.html" TargetMode="External"/><Relationship Id="rId31" Type="http://schemas.openxmlformats.org/officeDocument/2006/relationships/hyperlink" Target="http://thetrainingcollective.com.au/instagram-training-course-workshop/" TargetMode="External"/><Relationship Id="rId30" Type="http://schemas.openxmlformats.org/officeDocument/2006/relationships/hyperlink" Target="http://www.themediamarketingco.com/social-media-marketing-training-courses/instagram-marketing-training/" TargetMode="External"/><Relationship Id="rId33" Type="http://schemas.openxmlformats.org/officeDocument/2006/relationships/hyperlink" Target="http://insta-results.com/" TargetMode="External"/><Relationship Id="rId32" Type="http://schemas.openxmlformats.org/officeDocument/2006/relationships/hyperlink" Target="http://www.lynda.com/Instagram-training-tutorials/1450-0.html" TargetMode="External"/><Relationship Id="rId35" Type="http://schemas.openxmlformats.org/officeDocument/2006/relationships/hyperlink" Target="http://blog.business.instagram.com/" TargetMode="External"/><Relationship Id="rId34" Type="http://schemas.openxmlformats.org/officeDocument/2006/relationships/hyperlink" Target="http://blog.instagram.com/" TargetMode="External"/><Relationship Id="rId37" Type="http://schemas.openxmlformats.org/officeDocument/2006/relationships/hyperlink" Target="http://blog.business.instagram.com/post/76235731349/tools-and-tips-to-help-marketers-inspire-and" TargetMode="External"/><Relationship Id="rId36" Type="http://schemas.openxmlformats.org/officeDocument/2006/relationships/hyperlink" Target="http://mashable.com/2014/01/12/instagram-style-bloggers/" TargetMode="External"/><Relationship Id="rId39" Type="http://schemas.openxmlformats.org/officeDocument/2006/relationships/hyperlink" Target="http://blog.business.instagram.com/post/95314562151/businesstools" TargetMode="External"/><Relationship Id="rId38" Type="http://schemas.openxmlformats.org/officeDocument/2006/relationships/hyperlink" Target="http://www.onlinemarketinginstitute.org/blog/2013/09/how-to-use-instagram-for-content-marketing/" TargetMode="External"/><Relationship Id="rId20" Type="http://schemas.openxmlformats.org/officeDocument/2006/relationships/hyperlink" Target="http://www.curalate.com/" TargetMode="External"/><Relationship Id="rId22" Type="http://schemas.openxmlformats.org/officeDocument/2006/relationships/hyperlink" Target="https://www.piqora.com/resources/contact-us" TargetMode="External"/><Relationship Id="rId21" Type="http://schemas.openxmlformats.org/officeDocument/2006/relationships/hyperlink" Target="http://simplymeasured.com/instagram-analytics/" TargetMode="External"/><Relationship Id="rId24" Type="http://schemas.openxmlformats.org/officeDocument/2006/relationships/hyperlink" Target="https://sumall.com/" TargetMode="External"/><Relationship Id="rId23" Type="http://schemas.openxmlformats.org/officeDocument/2006/relationships/hyperlink" Target="http://websta.me/" TargetMode="External"/><Relationship Id="rId26" Type="http://schemas.openxmlformats.org/officeDocument/2006/relationships/hyperlink" Target="http://www.hongkiat.com/blog/instagram-tools-business/" TargetMode="External"/><Relationship Id="rId25" Type="http://schemas.openxmlformats.org/officeDocument/2006/relationships/hyperlink" Target="http://instarchive.recollect.com/" TargetMode="External"/><Relationship Id="rId28" Type="http://schemas.openxmlformats.org/officeDocument/2006/relationships/hyperlink" Target="http://www.grovo.com/instagram" TargetMode="External"/><Relationship Id="rId27" Type="http://schemas.openxmlformats.org/officeDocument/2006/relationships/hyperlink" Target="http://bootcampdigital.com/instagram-training-course/" TargetMode="External"/><Relationship Id="rId29" Type="http://schemas.openxmlformats.org/officeDocument/2006/relationships/hyperlink" Target="https://www.udemy.com/how-to-use-instagram-for-business/" TargetMode="External"/><Relationship Id="rId95" Type="http://schemas.openxmlformats.org/officeDocument/2006/relationships/hyperlink" Target="http://www.statista.com/topics/1882/instagram/" TargetMode="External"/><Relationship Id="rId94" Type="http://schemas.openxmlformats.org/officeDocument/2006/relationships/hyperlink" Target="http://www.digitalbuzzblog.com/infographic-instagram-facts/" TargetMode="External"/><Relationship Id="rId97" Type="http://schemas.openxmlformats.org/officeDocument/2006/relationships/hyperlink" Target="http://blog.instagram.com/rss" TargetMode="External"/><Relationship Id="rId96" Type="http://schemas.openxmlformats.org/officeDocument/2006/relationships/hyperlink" Target="http://instagrss-mgng.rhcloud.com" TargetMode="External"/><Relationship Id="rId11" Type="http://schemas.openxmlformats.org/officeDocument/2006/relationships/hyperlink" Target="https://www.youtube.com/watch?v=dbG43qtl89M" TargetMode="External"/><Relationship Id="rId99" Type="http://schemas.openxmlformats.org/officeDocument/2006/relationships/hyperlink" Target="http://richkidsofinstagram.tumblr.com/rss" TargetMode="External"/><Relationship Id="rId10" Type="http://schemas.openxmlformats.org/officeDocument/2006/relationships/hyperlink" Target="https://www.youtube.com/watch?v=_ODoDCs7BM0" TargetMode="External"/><Relationship Id="rId98" Type="http://schemas.openxmlformats.org/officeDocument/2006/relationships/hyperlink" Target="http://blog.business.instagram.com/rss" TargetMode="External"/><Relationship Id="rId13" Type="http://schemas.openxmlformats.org/officeDocument/2006/relationships/hyperlink" Target="https://www.youtube.com/watch?v=HgIC_Osa1GM" TargetMode="External"/><Relationship Id="rId12" Type="http://schemas.openxmlformats.org/officeDocument/2006/relationships/hyperlink" Target="https://www.youtube.com/watch?v=QUzTz-ObRPE" TargetMode="External"/><Relationship Id="rId91" Type="http://schemas.openxmlformats.org/officeDocument/2006/relationships/hyperlink" Target="http://gadgets.ndtv.com/apps/features/5-big-facts-about-instagram-223870" TargetMode="External"/><Relationship Id="rId90" Type="http://schemas.openxmlformats.org/officeDocument/2006/relationships/hyperlink" Target="http://blog.getchute.com/insights-outlook/10-facts-you-need-to-know-about-instagram-marketing/" TargetMode="External"/><Relationship Id="rId93" Type="http://schemas.openxmlformats.org/officeDocument/2006/relationships/hyperlink" Target="http://digiday.com/brands/15-stats-brands-should-know-about-instagram/" TargetMode="External"/><Relationship Id="rId92" Type="http://schemas.openxmlformats.org/officeDocument/2006/relationships/hyperlink" Target="http://www.seomworld.com/2013/11/top-10s-on-instagram-for-2013-countries.html#.VDhfIvldWac" TargetMode="External"/><Relationship Id="rId15" Type="http://schemas.openxmlformats.org/officeDocument/2006/relationships/hyperlink" Target="https://www.youtube.com/results?search_query=instagram+for+business" TargetMode="External"/><Relationship Id="rId110" Type="http://schemas.openxmlformats.org/officeDocument/2006/relationships/hyperlink" Target="http://www.cosmopolitan.com/lifestyle/a31242/16-inspiring-instagram-accounts-to-follow/" TargetMode="External"/><Relationship Id="rId14" Type="http://schemas.openxmlformats.org/officeDocument/2006/relationships/hyperlink" Target="https://www.youtube.com/watch?v=IaazuGw8s1I" TargetMode="External"/><Relationship Id="rId17" Type="http://schemas.openxmlformats.org/officeDocument/2006/relationships/hyperlink" Target="http://iconosquare.com/" TargetMode="External"/><Relationship Id="rId16" Type="http://schemas.openxmlformats.org/officeDocument/2006/relationships/hyperlink" Target="http://collec.to/" TargetMode="External"/><Relationship Id="rId19" Type="http://schemas.openxmlformats.org/officeDocument/2006/relationships/hyperlink" Target="http://totems.co/" TargetMode="External"/><Relationship Id="rId18" Type="http://schemas.openxmlformats.org/officeDocument/2006/relationships/hyperlink" Target="http://ink361.com/" TargetMode="External"/><Relationship Id="rId113" Type="http://schemas.openxmlformats.org/officeDocument/2006/relationships/footer" Target="footer1.xml"/><Relationship Id="rId112" Type="http://schemas.openxmlformats.org/officeDocument/2006/relationships/header" Target="header1.xml"/><Relationship Id="rId111" Type="http://schemas.openxmlformats.org/officeDocument/2006/relationships/hyperlink" Target="http://www.buzzfeed.com/mallorymcinnis/insta-color" TargetMode="External"/><Relationship Id="rId84" Type="http://schemas.openxmlformats.org/officeDocument/2006/relationships/hyperlink" Target="http://mashable.com/2012/05/06/instagram-america/" TargetMode="External"/><Relationship Id="rId83" Type="http://schemas.openxmlformats.org/officeDocument/2006/relationships/hyperlink" Target="http://mashable.com/2013/03/04/twitter-instagram-infographic/" TargetMode="External"/><Relationship Id="rId86" Type="http://schemas.openxmlformats.org/officeDocument/2006/relationships/hyperlink" Target="http://www.factbrowser.com/tags/instagram/" TargetMode="External"/><Relationship Id="rId85" Type="http://schemas.openxmlformats.org/officeDocument/2006/relationships/hyperlink" Target="http://expandedramblings.com/index.php/important-instagram-stats" TargetMode="External"/><Relationship Id="rId88" Type="http://schemas.openxmlformats.org/officeDocument/2006/relationships/hyperlink" Target="http://ibnlive.in.com/news/68-of-instagram-users-are-female-10-interesting-instagram-facts-that-you-should-know/484216-11.html" TargetMode="External"/><Relationship Id="rId87" Type="http://schemas.openxmlformats.org/officeDocument/2006/relationships/hyperlink" Target="http://www.seemycity.com/10-fast-facts-about-instagram/" TargetMode="External"/><Relationship Id="rId89" Type="http://schemas.openxmlformats.org/officeDocument/2006/relationships/hyperlink" Target="http://www.buzzfeed.com/javim2/23-interesting-facts-about-instagram-bw9q" TargetMode="External"/><Relationship Id="rId80" Type="http://schemas.openxmlformats.org/officeDocument/2006/relationships/hyperlink" Target="http://www.socialmediatoday.com/content/instagram-numbers-15-amazing-stats-infographic" TargetMode="External"/><Relationship Id="rId82" Type="http://schemas.openxmlformats.org/officeDocument/2006/relationships/hyperlink" Target="http://www.ibtimes.com/breakdown-facebook-instagram-twitter-users-infographic-1616600" TargetMode="External"/><Relationship Id="rId81" Type="http://schemas.openxmlformats.org/officeDocument/2006/relationships/hyperlink" Target="http://www.marketingprofs.com/chirp/2014/25520/men-vs-women-on-instagram-infographic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www.youtube.com/watch?v=BXE-O6RofRs" TargetMode="External"/><Relationship Id="rId5" Type="http://schemas.openxmlformats.org/officeDocument/2006/relationships/hyperlink" Target="https://www.youtube.com/watch?v=R9GvF5mBuss" TargetMode="External"/><Relationship Id="rId6" Type="http://schemas.openxmlformats.org/officeDocument/2006/relationships/hyperlink" Target="https://www.youtube.com/watch?v=PfR_HXUlSzQ" TargetMode="External"/><Relationship Id="rId7" Type="http://schemas.openxmlformats.org/officeDocument/2006/relationships/hyperlink" Target="https://www.youtube.com/watch?v=VhfX21jz17c" TargetMode="External"/><Relationship Id="rId8" Type="http://schemas.openxmlformats.org/officeDocument/2006/relationships/hyperlink" Target="https://www.youtube.com/watch?v=BWtqW5c2h1A" TargetMode="External"/><Relationship Id="rId73" Type="http://schemas.openxmlformats.org/officeDocument/2006/relationships/hyperlink" Target="http://trackmaven.com/blog/2013/10/webinar-improve-your-instagram-in-under-an-hour/" TargetMode="External"/><Relationship Id="rId72" Type="http://schemas.openxmlformats.org/officeDocument/2006/relationships/hyperlink" Target="http://www.youtube.com/watch?v=vqLM3zGsbgg" TargetMode="External"/><Relationship Id="rId75" Type="http://schemas.openxmlformats.org/officeDocument/2006/relationships/hyperlink" Target="http://moz.com/webinars/using-instagram-to-promote-your-brand-and-increase-site-traffic" TargetMode="External"/><Relationship Id="rId74" Type="http://schemas.openxmlformats.org/officeDocument/2006/relationships/hyperlink" Target="http://travelblogsuccess.com/how-to-build-audience-instagram/" TargetMode="External"/><Relationship Id="rId77" Type="http://schemas.openxmlformats.org/officeDocument/2006/relationships/hyperlink" Target="http://www.pinterest.com/frankwatching/instagram-infographics/" TargetMode="External"/><Relationship Id="rId76" Type="http://schemas.openxmlformats.org/officeDocument/2006/relationships/hyperlink" Target="http://www.pinterest.com/visualoop/instagram-infographics/" TargetMode="External"/><Relationship Id="rId79" Type="http://schemas.openxmlformats.org/officeDocument/2006/relationships/hyperlink" Target="http://www.mindjumpers.com/blog/2014/01/15-amazing-instagram-facts/" TargetMode="External"/><Relationship Id="rId78" Type="http://schemas.openxmlformats.org/officeDocument/2006/relationships/hyperlink" Target="http://webuildbuzz.com/buzz/instagram-buzz-10-awesome-infographics/" TargetMode="External"/><Relationship Id="rId71" Type="http://schemas.openxmlformats.org/officeDocument/2006/relationships/hyperlink" Target="http://www.youtube.com/watch?v=uXMNRG5Fx_w" TargetMode="External"/><Relationship Id="rId70" Type="http://schemas.openxmlformats.org/officeDocument/2006/relationships/hyperlink" Target="http://www.youtube.com/watch?v=j6vNFP6OycM" TargetMode="External"/><Relationship Id="rId62" Type="http://schemas.openxmlformats.org/officeDocument/2006/relationships/hyperlink" Target="http://www.alexa.com/siteinfo/www.curalate.com/" TargetMode="External"/><Relationship Id="rId61" Type="http://schemas.openxmlformats.org/officeDocument/2006/relationships/hyperlink" Target="http://www.alexa.com/siteinfo/totems.co/" TargetMode="External"/><Relationship Id="rId64" Type="http://schemas.openxmlformats.org/officeDocument/2006/relationships/hyperlink" Target="https://www.youtube.com/watch?v=PfR_HXUlSzQ" TargetMode="External"/><Relationship Id="rId63" Type="http://schemas.openxmlformats.org/officeDocument/2006/relationships/hyperlink" Target="http://www.alexa.com/siteinfo/websta.me/" TargetMode="External"/><Relationship Id="rId66" Type="http://schemas.openxmlformats.org/officeDocument/2006/relationships/hyperlink" Target="http://www.youtube.com/watch?v=slfhTn1xai8" TargetMode="External"/><Relationship Id="rId65" Type="http://schemas.openxmlformats.org/officeDocument/2006/relationships/hyperlink" Target="http://www.youtube.com/watch?v=oCr0l3Lb5xE" TargetMode="External"/><Relationship Id="rId68" Type="http://schemas.openxmlformats.org/officeDocument/2006/relationships/hyperlink" Target="http://www.youtube.com/watch?v=eCMUnigGxmM" TargetMode="External"/><Relationship Id="rId67" Type="http://schemas.openxmlformats.org/officeDocument/2006/relationships/hyperlink" Target="http://www.youtube.com/watch?v=rOEcWE3VVkc" TargetMode="External"/><Relationship Id="rId60" Type="http://schemas.openxmlformats.org/officeDocument/2006/relationships/hyperlink" Target="http://www.alexa.com/siteinfo/ink361.com/" TargetMode="External"/><Relationship Id="rId69" Type="http://schemas.openxmlformats.org/officeDocument/2006/relationships/hyperlink" Target="http://www.youtube.com/watch?v=U7s743Y4B50" TargetMode="External"/><Relationship Id="rId51" Type="http://schemas.openxmlformats.org/officeDocument/2006/relationships/hyperlink" Target="http://www.twistforum.com/topic/8854-using-instagram-in-the-weight-loss-niche-socialseptember/" TargetMode="External"/><Relationship Id="rId50" Type="http://schemas.openxmlformats.org/officeDocument/2006/relationships/hyperlink" Target="http://www.thinkethnic.com/power-social-networks-new-kind-marketing-found-instagram/" TargetMode="External"/><Relationship Id="rId53" Type="http://schemas.openxmlformats.org/officeDocument/2006/relationships/hyperlink" Target="http://www.amazon.com/s/ref=nb_sb_noss_1?url=search-alias%3Daps&amp;field-keywords=instagram+marketing&amp;rh=i%3Aaps%2Ck%3Ainstagram+marketing" TargetMode="External"/><Relationship Id="rId52" Type="http://schemas.openxmlformats.org/officeDocument/2006/relationships/hyperlink" Target="http://affiliate-marketing-forums.5staraffiliateprograms.com/web-2-0-video-social-marketing-forum/35803-instagram.html" TargetMode="External"/><Relationship Id="rId55" Type="http://schemas.openxmlformats.org/officeDocument/2006/relationships/hyperlink" Target="https://www.jvzoo.com/products?csrf_protected=49f70d90c49d6c30391da20058382f92&amp;terms=instagram&amp;cat=&amp;subcat" TargetMode="External"/><Relationship Id="rId54" Type="http://schemas.openxmlformats.org/officeDocument/2006/relationships/hyperlink" Target="http://www.offervault.com/instagram-affiliate-programs/" TargetMode="External"/><Relationship Id="rId57" Type="http://schemas.openxmlformats.org/officeDocument/2006/relationships/hyperlink" Target="http://www.alexa.com/siteinfo/instagram.com" TargetMode="External"/><Relationship Id="rId56" Type="http://schemas.openxmlformats.org/officeDocument/2006/relationships/hyperlink" Target="https://accounts.clickbank.com/mkplSearchResult.htm?dores=true&amp;includeKeywords=instagram" TargetMode="External"/><Relationship Id="rId59" Type="http://schemas.openxmlformats.org/officeDocument/2006/relationships/hyperlink" Target="http://www.alexa.com/siteinfo/iconosquare.com" TargetMode="External"/><Relationship Id="rId58" Type="http://schemas.openxmlformats.org/officeDocument/2006/relationships/hyperlink" Target="http://www.alexa.com/siteinfo/collec.t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dara-regular.ttf"/><Relationship Id="rId2" Type="http://schemas.openxmlformats.org/officeDocument/2006/relationships/font" Target="fonts/Candara-bold.ttf"/><Relationship Id="rId3" Type="http://schemas.openxmlformats.org/officeDocument/2006/relationships/font" Target="fonts/Candara-italic.ttf"/><Relationship Id="rId4" Type="http://schemas.openxmlformats.org/officeDocument/2006/relationships/font" Target="fonts/Candara-boldItalic.ttf"/></Relationships>
</file>